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E03D" w14:textId="77777777" w:rsidR="00E112CC" w:rsidRDefault="00E112CC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1354687E" w14:textId="77777777" w:rsidR="00E112CC" w:rsidRDefault="00E112CC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28396591" w14:textId="77777777" w:rsidR="00E112CC" w:rsidRPr="00E112CC" w:rsidRDefault="00E112CC" w:rsidP="00E112CC">
      <w:pPr>
        <w:spacing w:after="0" w:line="240" w:lineRule="auto"/>
        <w:jc w:val="center"/>
        <w:rPr>
          <w:rFonts w:ascii="Arial" w:hAnsi="Arial" w:cs="Arial"/>
          <w:lang w:val="ms-MY"/>
        </w:rPr>
      </w:pPr>
      <w:r w:rsidRPr="00E112CC">
        <w:rPr>
          <w:rFonts w:ascii="Arial" w:hAnsi="Arial" w:cs="Arial"/>
          <w:lang w:val="ms-MY"/>
        </w:rPr>
        <w:t>Letterhead institusi masing-masing</w:t>
      </w:r>
    </w:p>
    <w:p w14:paraId="3CFA4391" w14:textId="77777777" w:rsidR="00E112CC" w:rsidRDefault="00E112CC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67FEEDFC" w14:textId="77777777" w:rsidR="00E112CC" w:rsidRDefault="00E112CC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39FCD45C" w14:textId="77777777" w:rsidR="00E112CC" w:rsidRDefault="00E112CC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336B91E8" w14:textId="77777777" w:rsidR="00E112CC" w:rsidRDefault="00E112CC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40C94BDF" w14:textId="77777777" w:rsidR="007B4503" w:rsidRDefault="007B4503" w:rsidP="00E112CC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Nama Peserta </w:t>
      </w:r>
      <w:r w:rsidRPr="00EA0468">
        <w:rPr>
          <w:rFonts w:ascii="Arial" w:hAnsi="Arial" w:cs="Arial"/>
          <w:b/>
          <w:sz w:val="24"/>
          <w:szCs w:val="24"/>
          <w:lang w:val="ms-MY"/>
        </w:rPr>
        <w:t>(sekiranya penyertaan secara berkumpulan letakkan nama Ketua Kumpulan sahaja</w:t>
      </w:r>
    </w:p>
    <w:p w14:paraId="057074A5" w14:textId="77777777" w:rsidR="00E112CC" w:rsidRDefault="00E112CC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No. Kad Pengenalan</w:t>
      </w:r>
    </w:p>
    <w:p w14:paraId="46378E1F" w14:textId="77777777" w:rsidR="00E112CC" w:rsidRDefault="00E112CC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No. Unik ID</w:t>
      </w:r>
    </w:p>
    <w:p w14:paraId="5C540D3B" w14:textId="77777777" w:rsidR="007B4503" w:rsidRDefault="007B4503" w:rsidP="00E112CC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Institusi &amp; Alamat</w:t>
      </w:r>
    </w:p>
    <w:p w14:paraId="1F8C85B3" w14:textId="77777777" w:rsidR="007B4503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765E5" wp14:editId="3F5CC939">
                <wp:simplePos x="0" y="0"/>
                <wp:positionH relativeFrom="column">
                  <wp:posOffset>-57150</wp:posOffset>
                </wp:positionH>
                <wp:positionV relativeFrom="paragraph">
                  <wp:posOffset>111760</wp:posOffset>
                </wp:positionV>
                <wp:extent cx="5886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FCD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8.8pt" to="45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6CF1E1C4" w14:textId="77777777" w:rsidR="007B4503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166F0FD2" w14:textId="77777777" w:rsidR="007B4503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Urusetia PERISA 2023</w:t>
      </w:r>
    </w:p>
    <w:p w14:paraId="3DBEA941" w14:textId="77777777" w:rsidR="00A3226D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 w:rsidRPr="007B4503">
        <w:rPr>
          <w:rFonts w:ascii="Arial" w:hAnsi="Arial" w:cs="Arial"/>
          <w:sz w:val="24"/>
          <w:szCs w:val="24"/>
          <w:lang w:val="ms-MY"/>
        </w:rPr>
        <w:t>Kolej Komuniti Segamat 2</w:t>
      </w:r>
    </w:p>
    <w:p w14:paraId="567004C5" w14:textId="77777777" w:rsidR="007B4503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Kementerian Pendidikan Tinggi</w:t>
      </w:r>
    </w:p>
    <w:p w14:paraId="2273D176" w14:textId="77777777" w:rsidR="007B4503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KM 14, Jalan Jementah, Batu Anam</w:t>
      </w:r>
    </w:p>
    <w:p w14:paraId="503751D1" w14:textId="77777777" w:rsidR="007B4503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85100 Segamat</w:t>
      </w:r>
    </w:p>
    <w:p w14:paraId="754A905F" w14:textId="77777777" w:rsidR="007B4503" w:rsidRPr="007B4503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Johor Darul Takzim</w:t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  <w:t>Tarikh :</w:t>
      </w:r>
      <w:r w:rsidR="008F570F">
        <w:rPr>
          <w:rFonts w:ascii="Arial" w:hAnsi="Arial" w:cs="Arial"/>
          <w:sz w:val="24"/>
          <w:szCs w:val="24"/>
          <w:lang w:val="ms-MY"/>
        </w:rPr>
        <w:t xml:space="preserve"> ......................</w:t>
      </w:r>
    </w:p>
    <w:p w14:paraId="4891775C" w14:textId="77777777" w:rsidR="007B4503" w:rsidRDefault="007B4503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0F9CDF2A" w14:textId="77777777" w:rsidR="008F570F" w:rsidRDefault="008F570F" w:rsidP="007B4503">
      <w:pPr>
        <w:spacing w:after="0" w:line="240" w:lineRule="auto"/>
        <w:rPr>
          <w:rFonts w:ascii="Arial" w:hAnsi="Arial" w:cs="Arial"/>
          <w:sz w:val="24"/>
          <w:szCs w:val="24"/>
          <w:lang w:val="ms-MY"/>
        </w:rPr>
      </w:pPr>
    </w:p>
    <w:p w14:paraId="102A0077" w14:textId="77777777" w:rsidR="008F570F" w:rsidRPr="008F570F" w:rsidRDefault="008F570F" w:rsidP="007B4503">
      <w:pPr>
        <w:spacing w:after="0"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8F570F">
        <w:rPr>
          <w:rFonts w:ascii="Arial" w:hAnsi="Arial" w:cs="Arial"/>
          <w:b/>
          <w:sz w:val="24"/>
          <w:szCs w:val="24"/>
          <w:lang w:val="ms-MY"/>
        </w:rPr>
        <w:t xml:space="preserve">MAKLUMAN BAYARAN YURAN </w:t>
      </w:r>
      <w:r w:rsidRPr="008F570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PERTANDINGAN INOVASI PENSYARAH TVET 2023 KALI KE-8</w:t>
      </w: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(</w:t>
      </w:r>
      <w:r w:rsidRPr="008F570F">
        <w:rPr>
          <w:rFonts w:ascii="Arial" w:hAnsi="Arial" w:cs="Arial"/>
          <w:b/>
          <w:sz w:val="24"/>
          <w:szCs w:val="24"/>
          <w:lang w:val="ms-MY"/>
        </w:rPr>
        <w:t>PERISA</w:t>
      </w:r>
      <w:r>
        <w:rPr>
          <w:rFonts w:ascii="Arial" w:hAnsi="Arial" w:cs="Arial"/>
          <w:b/>
          <w:sz w:val="24"/>
          <w:szCs w:val="24"/>
          <w:lang w:val="ms-MY"/>
        </w:rPr>
        <w:t>’23)</w:t>
      </w:r>
    </w:p>
    <w:p w14:paraId="36607D2B" w14:textId="77777777" w:rsidR="008F570F" w:rsidRPr="008F570F" w:rsidRDefault="008F570F" w:rsidP="00EA0468">
      <w:pPr>
        <w:spacing w:after="0" w:line="360" w:lineRule="auto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07109" wp14:editId="571D6499">
                <wp:simplePos x="0" y="0"/>
                <wp:positionH relativeFrom="column">
                  <wp:posOffset>2628900</wp:posOffset>
                </wp:positionH>
                <wp:positionV relativeFrom="paragraph">
                  <wp:posOffset>174625</wp:posOffset>
                </wp:positionV>
                <wp:extent cx="2124075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5EEE5" w14:textId="77777777" w:rsidR="008F570F" w:rsidRDefault="008F570F">
                            <w:r>
                              <w:t xml:space="preserve">Nama </w:t>
                            </w:r>
                            <w:proofErr w:type="spellStart"/>
                            <w:r>
                              <w:t>peserta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Ketua</w:t>
                            </w:r>
                            <w:proofErr w:type="spellEnd"/>
                            <w:r>
                              <w:t xml:space="preserve"> Kumpulan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3.75pt;width:167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" filled="f" stroked="f" strokeweight=".5pt">
                <v:textbox>
                  <w:txbxContent>
                    <w:p w:rsidR="008F570F" w:rsidRDefault="008F570F">
                      <w:r>
                        <w:t xml:space="preserve">Nama </w:t>
                      </w:r>
                      <w:proofErr w:type="spellStart"/>
                      <w:r>
                        <w:t>peserta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Ketua</w:t>
                      </w:r>
                      <w:proofErr w:type="spellEnd"/>
                      <w:r>
                        <w:t xml:space="preserve"> Kumpulan</w:t>
                      </w:r>
                    </w:p>
                  </w:txbxContent>
                </v:textbox>
              </v:shape>
            </w:pict>
          </mc:Fallback>
        </mc:AlternateContent>
      </w:r>
    </w:p>
    <w:p w14:paraId="2EAEAD58" w14:textId="77777777" w:rsidR="00EA0468" w:rsidRDefault="008F570F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Merujuk kepada perkara diatas, saya ...................................................... telah menjelaskan yuran sebanyak RM ..............</w:t>
      </w:r>
      <w:r w:rsidR="00EA0468">
        <w:rPr>
          <w:rFonts w:ascii="Arial" w:hAnsi="Arial" w:cs="Arial"/>
          <w:sz w:val="24"/>
          <w:szCs w:val="24"/>
          <w:lang w:val="ms-MY"/>
        </w:rPr>
        <w:t xml:space="preserve">  </w:t>
      </w:r>
    </w:p>
    <w:p w14:paraId="7E3CD0D2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</w:p>
    <w:p w14:paraId="7E240FE8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2.</w:t>
      </w:r>
      <w:r>
        <w:rPr>
          <w:rFonts w:ascii="Arial" w:hAnsi="Arial" w:cs="Arial"/>
          <w:sz w:val="24"/>
          <w:szCs w:val="24"/>
          <w:lang w:val="ms-MY"/>
        </w:rPr>
        <w:tab/>
        <w:t>Yuran ini telah dibayar berdasarkan maklumat di bawah :</w:t>
      </w:r>
    </w:p>
    <w:p w14:paraId="48832ECB" w14:textId="77777777" w:rsidR="00EA0468" w:rsidRDefault="00EA0468" w:rsidP="00EA0468">
      <w:pPr>
        <w:pStyle w:val="ListParagraph"/>
        <w:numPr>
          <w:ilvl w:val="0"/>
          <w:numId w:val="1"/>
        </w:numPr>
        <w:spacing w:after="0" w:line="360" w:lineRule="auto"/>
        <w:ind w:firstLine="90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Atas nama </w:t>
      </w:r>
      <w:r w:rsidR="00611BB0">
        <w:rPr>
          <w:rFonts w:ascii="Arial" w:hAnsi="Arial" w:cs="Arial"/>
          <w:sz w:val="24"/>
          <w:szCs w:val="24"/>
          <w:lang w:val="ms-MY"/>
        </w:rPr>
        <w:tab/>
      </w:r>
      <w:r w:rsidR="00611BB0"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 xml:space="preserve">: </w:t>
      </w:r>
      <w:r w:rsidRPr="00EA0468">
        <w:rPr>
          <w:rFonts w:ascii="Arial" w:hAnsi="Arial" w:cs="Arial"/>
          <w:b/>
          <w:sz w:val="24"/>
          <w:szCs w:val="24"/>
          <w:lang w:val="ms-MY"/>
        </w:rPr>
        <w:t>Pengarah Kolej Komuniti Segamat 2</w:t>
      </w:r>
    </w:p>
    <w:p w14:paraId="6BA6F0CB" w14:textId="77777777" w:rsidR="00EA0468" w:rsidRDefault="00611BB0" w:rsidP="00EA0468">
      <w:pPr>
        <w:pStyle w:val="ListParagraph"/>
        <w:numPr>
          <w:ilvl w:val="0"/>
          <w:numId w:val="1"/>
        </w:numPr>
        <w:spacing w:after="0" w:line="360" w:lineRule="auto"/>
        <w:ind w:firstLine="90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Tarikh</w:t>
      </w:r>
      <w:r>
        <w:rPr>
          <w:rFonts w:ascii="Arial" w:hAnsi="Arial" w:cs="Arial"/>
          <w:sz w:val="24"/>
          <w:szCs w:val="24"/>
          <w:lang w:val="ms-MY"/>
        </w:rPr>
        <w:tab/>
        <w:t xml:space="preserve">      </w:t>
      </w:r>
      <w:r w:rsidR="00EA0468">
        <w:rPr>
          <w:rFonts w:ascii="Arial" w:hAnsi="Arial" w:cs="Arial"/>
          <w:sz w:val="24"/>
          <w:szCs w:val="24"/>
          <w:lang w:val="ms-MY"/>
        </w:rPr>
        <w:t xml:space="preserve"> </w:t>
      </w:r>
      <w:r>
        <w:rPr>
          <w:rFonts w:ascii="Arial" w:hAnsi="Arial" w:cs="Arial"/>
          <w:sz w:val="24"/>
          <w:szCs w:val="24"/>
          <w:lang w:val="ms-MY"/>
        </w:rPr>
        <w:tab/>
      </w:r>
      <w:r>
        <w:rPr>
          <w:rFonts w:ascii="Arial" w:hAnsi="Arial" w:cs="Arial"/>
          <w:sz w:val="24"/>
          <w:szCs w:val="24"/>
          <w:lang w:val="ms-MY"/>
        </w:rPr>
        <w:tab/>
      </w:r>
      <w:r w:rsidR="00EA0468">
        <w:rPr>
          <w:rFonts w:ascii="Arial" w:hAnsi="Arial" w:cs="Arial"/>
          <w:sz w:val="24"/>
          <w:szCs w:val="24"/>
          <w:lang w:val="ms-MY"/>
        </w:rPr>
        <w:t xml:space="preserve">: </w:t>
      </w:r>
    </w:p>
    <w:p w14:paraId="7E708DC9" w14:textId="0D129BEE" w:rsidR="00EA0468" w:rsidRPr="00EA0468" w:rsidRDefault="003D048F" w:rsidP="00EA0468">
      <w:pPr>
        <w:pStyle w:val="ListParagraph"/>
        <w:numPr>
          <w:ilvl w:val="0"/>
          <w:numId w:val="1"/>
        </w:numPr>
        <w:spacing w:after="0" w:line="360" w:lineRule="auto"/>
        <w:ind w:firstLine="90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No LO (local order)</w:t>
      </w:r>
      <w:r w:rsidR="00611BB0">
        <w:rPr>
          <w:rFonts w:ascii="Arial" w:hAnsi="Arial" w:cs="Arial"/>
          <w:sz w:val="24"/>
          <w:szCs w:val="24"/>
          <w:lang w:val="ms-MY"/>
        </w:rPr>
        <w:tab/>
      </w:r>
      <w:r w:rsidR="00EA0468">
        <w:rPr>
          <w:rFonts w:ascii="Arial" w:hAnsi="Arial" w:cs="Arial"/>
          <w:sz w:val="24"/>
          <w:szCs w:val="24"/>
          <w:lang w:val="ms-MY"/>
        </w:rPr>
        <w:t xml:space="preserve">: </w:t>
      </w:r>
    </w:p>
    <w:p w14:paraId="3EFC438B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</w:p>
    <w:p w14:paraId="6EB7F825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3.</w:t>
      </w:r>
      <w:r>
        <w:rPr>
          <w:rFonts w:ascii="Arial" w:hAnsi="Arial" w:cs="Arial"/>
          <w:sz w:val="24"/>
          <w:szCs w:val="24"/>
          <w:lang w:val="ms-MY"/>
        </w:rPr>
        <w:tab/>
        <w:t>Resit pembuktian pembayaran yuran telah disertakan sekali dalam Borang Pembayaran Yuran Perisa 2023 seperti link yang telah diberikan.</w:t>
      </w:r>
    </w:p>
    <w:p w14:paraId="22B79CAD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</w:p>
    <w:p w14:paraId="79026ECA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4.</w:t>
      </w:r>
      <w:r>
        <w:rPr>
          <w:rFonts w:ascii="Arial" w:hAnsi="Arial" w:cs="Arial"/>
          <w:sz w:val="24"/>
          <w:szCs w:val="24"/>
          <w:lang w:val="ms-MY"/>
        </w:rPr>
        <w:tab/>
        <w:t>Kerjasama daripada pihak tuan amat kami hargai dan di dahului dengan ucapan terima kasih.</w:t>
      </w:r>
    </w:p>
    <w:p w14:paraId="6D612255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</w:p>
    <w:p w14:paraId="426F06E6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Terima Kasih.</w:t>
      </w:r>
    </w:p>
    <w:p w14:paraId="38686E50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</w:p>
    <w:p w14:paraId="195CB4DA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Yang Benar,</w:t>
      </w:r>
    </w:p>
    <w:p w14:paraId="1492D51B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noProof/>
          <w:sz w:val="24"/>
          <w:szCs w:val="24"/>
          <w:lang w:val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924DD" wp14:editId="7CF7FF9C">
                <wp:simplePos x="0" y="0"/>
                <wp:positionH relativeFrom="margin">
                  <wp:posOffset>333375</wp:posOffset>
                </wp:positionH>
                <wp:positionV relativeFrom="paragraph">
                  <wp:posOffset>119380</wp:posOffset>
                </wp:positionV>
                <wp:extent cx="2124075" cy="3238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9063B" w14:textId="77777777" w:rsidR="00EA0468" w:rsidRDefault="00EA0468" w:rsidP="00EA0468">
                            <w:proofErr w:type="spellStart"/>
                            <w:r>
                              <w:t>Tandatangan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829C" id="Text Box 3" o:spid="_x0000_s1027" type="#_x0000_t202" style="position:absolute;margin-left:26.25pt;margin-top:9.4pt;width:16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" filled="f" stroked="f" strokeweight=".5pt">
                <v:textbox>
                  <w:txbxContent>
                    <w:p w:rsidR="00EA0468" w:rsidRDefault="00EA0468" w:rsidP="00EA0468">
                      <w:proofErr w:type="spellStart"/>
                      <w:r>
                        <w:t>Tandatangan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63257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........................................</w:t>
      </w:r>
    </w:p>
    <w:p w14:paraId="68C62306" w14:textId="77777777" w:rsidR="00EA0468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(Nama Peserta / Ketua Kumpulan)</w:t>
      </w:r>
    </w:p>
    <w:p w14:paraId="143A7AD8" w14:textId="77777777" w:rsidR="00EA0468" w:rsidRPr="008F570F" w:rsidRDefault="00EA0468" w:rsidP="00EA0468">
      <w:pPr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No Telefon : </w:t>
      </w:r>
    </w:p>
    <w:sectPr w:rsidR="00EA0468" w:rsidRPr="008F570F" w:rsidSect="00E112CC">
      <w:pgSz w:w="11906" w:h="16838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98C"/>
    <w:multiLevelType w:val="hybridMultilevel"/>
    <w:tmpl w:val="A57C0E0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03"/>
    <w:rsid w:val="003D048F"/>
    <w:rsid w:val="00611BB0"/>
    <w:rsid w:val="007B4503"/>
    <w:rsid w:val="008F570F"/>
    <w:rsid w:val="00A3226D"/>
    <w:rsid w:val="00E112CC"/>
    <w:rsid w:val="00E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80C8"/>
  <w15:chartTrackingRefBased/>
  <w15:docId w15:val="{4533C0EB-2313-4EDB-81D6-5A6158F7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MAHANI SHAIK ISMAIL</dc:creator>
  <cp:keywords/>
  <dc:description/>
  <cp:lastModifiedBy>ADMIN-14</cp:lastModifiedBy>
  <cp:revision>4</cp:revision>
  <dcterms:created xsi:type="dcterms:W3CDTF">2023-05-09T01:57:00Z</dcterms:created>
  <dcterms:modified xsi:type="dcterms:W3CDTF">2023-05-28T01:21:00Z</dcterms:modified>
</cp:coreProperties>
</file>