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B3D4" w14:textId="77777777" w:rsidR="00DB78FC" w:rsidRPr="00F60C09" w:rsidRDefault="005A41A1" w:rsidP="007325C1">
      <w:pPr>
        <w:spacing w:after="0" w:line="240" w:lineRule="auto"/>
        <w:jc w:val="center"/>
        <w:rPr>
          <w:rFonts w:ascii="Arial" w:hAnsi="Arial" w:cs="Arial"/>
          <w:b/>
          <w:szCs w:val="22"/>
          <w:lang w:val="en-GB"/>
        </w:rPr>
      </w:pPr>
      <w:r w:rsidRPr="00F60C09">
        <w:rPr>
          <w:rFonts w:ascii="Arial" w:hAnsi="Arial" w:cs="Arial"/>
          <w:b/>
          <w:szCs w:val="22"/>
          <w:lang w:val="en-GB"/>
        </w:rPr>
        <w:t xml:space="preserve">PANDUAN PENULISAN </w:t>
      </w:r>
      <w:r w:rsidR="00F46BC2" w:rsidRPr="00F60C09">
        <w:rPr>
          <w:rFonts w:ascii="Arial" w:hAnsi="Arial" w:cs="Arial"/>
          <w:b/>
          <w:szCs w:val="22"/>
          <w:lang w:val="en-GB"/>
        </w:rPr>
        <w:t xml:space="preserve">KERTAS </w:t>
      </w:r>
      <w:r w:rsidRPr="00F60C09">
        <w:rPr>
          <w:rFonts w:ascii="Arial" w:hAnsi="Arial" w:cs="Arial"/>
          <w:b/>
          <w:szCs w:val="22"/>
          <w:lang w:val="en-GB"/>
        </w:rPr>
        <w:t xml:space="preserve">INOVASI </w:t>
      </w:r>
    </w:p>
    <w:p w14:paraId="31717F58" w14:textId="1A89AACE" w:rsidR="005A41A1" w:rsidRPr="00F60C09" w:rsidRDefault="003C59DF" w:rsidP="007325C1">
      <w:pPr>
        <w:spacing w:after="0" w:line="24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lang w:val="en-GB"/>
        </w:rPr>
        <w:t>PERISA 202</w:t>
      </w:r>
      <w:r w:rsidR="00A42B74">
        <w:rPr>
          <w:rFonts w:ascii="Arial" w:hAnsi="Arial" w:cs="Arial"/>
          <w:b/>
          <w:szCs w:val="22"/>
          <w:lang w:val="en-GB"/>
        </w:rPr>
        <w:t>3</w:t>
      </w:r>
    </w:p>
    <w:p w14:paraId="6A2F16B4" w14:textId="77777777" w:rsidR="005A41A1" w:rsidRPr="00F60C09" w:rsidRDefault="005A41A1" w:rsidP="005A41A1">
      <w:pPr>
        <w:spacing w:after="0" w:line="338" w:lineRule="exact"/>
        <w:rPr>
          <w:rFonts w:ascii="Arial" w:hAnsi="Arial" w:cs="Arial"/>
          <w:b/>
          <w:szCs w:val="22"/>
        </w:rPr>
      </w:pPr>
    </w:p>
    <w:p w14:paraId="2B86D906" w14:textId="77777777" w:rsidR="005A41A1" w:rsidRPr="00F60C09" w:rsidRDefault="005A41A1" w:rsidP="001E3606">
      <w:pPr>
        <w:pStyle w:val="ListParagraph"/>
        <w:numPr>
          <w:ilvl w:val="0"/>
          <w:numId w:val="4"/>
        </w:numPr>
        <w:spacing w:after="0"/>
        <w:ind w:left="360"/>
        <w:rPr>
          <w:rFonts w:ascii="Arial" w:hAnsi="Arial" w:cs="Arial"/>
          <w:b/>
          <w:szCs w:val="22"/>
        </w:rPr>
      </w:pPr>
      <w:r w:rsidRPr="00F60C09">
        <w:rPr>
          <w:rFonts w:ascii="Arial" w:hAnsi="Arial" w:cs="Arial"/>
          <w:b/>
          <w:szCs w:val="22"/>
        </w:rPr>
        <w:t xml:space="preserve">MUKA HADAPAN </w:t>
      </w:r>
      <w:r w:rsidR="00F46BC2" w:rsidRPr="00F60C09">
        <w:rPr>
          <w:rFonts w:ascii="Arial" w:hAnsi="Arial" w:cs="Arial"/>
          <w:b/>
          <w:szCs w:val="22"/>
        </w:rPr>
        <w:t xml:space="preserve">KERTAS </w:t>
      </w:r>
      <w:r w:rsidRPr="00F60C09">
        <w:rPr>
          <w:rFonts w:ascii="Arial" w:hAnsi="Arial" w:cs="Arial"/>
          <w:b/>
          <w:szCs w:val="22"/>
        </w:rPr>
        <w:t>INOVASI</w:t>
      </w:r>
      <w:r w:rsidR="007D3DE5" w:rsidRPr="00F60C09">
        <w:rPr>
          <w:rFonts w:ascii="Arial" w:hAnsi="Arial" w:cs="Arial"/>
          <w:b/>
          <w:szCs w:val="22"/>
        </w:rPr>
        <w:t>:</w:t>
      </w:r>
    </w:p>
    <w:p w14:paraId="6F4088A7" w14:textId="3499D72C" w:rsidR="007D3DE5" w:rsidRPr="00F60C09" w:rsidRDefault="00462FFF" w:rsidP="001E3606">
      <w:pPr>
        <w:spacing w:after="0"/>
        <w:rPr>
          <w:rFonts w:ascii="Arial" w:hAnsi="Arial" w:cs="Arial"/>
          <w:szCs w:val="22"/>
        </w:rPr>
      </w:pPr>
      <w:r w:rsidRPr="00F60C09">
        <w:rPr>
          <w:rFonts w:ascii="Arial" w:hAnsi="Arial" w:cs="Arial"/>
          <w:szCs w:val="22"/>
        </w:rPr>
        <w:t xml:space="preserve">      </w:t>
      </w:r>
      <w:r w:rsidR="007D3DE5" w:rsidRPr="00F60C09">
        <w:rPr>
          <w:rFonts w:ascii="Arial" w:hAnsi="Arial" w:cs="Arial"/>
          <w:szCs w:val="22"/>
        </w:rPr>
        <w:t xml:space="preserve">Sila gunakan </w:t>
      </w:r>
      <w:r w:rsidR="007D3DE5" w:rsidRPr="00F60C09">
        <w:rPr>
          <w:rFonts w:ascii="Arial" w:hAnsi="Arial" w:cs="Arial"/>
          <w:i/>
          <w:szCs w:val="22"/>
        </w:rPr>
        <w:t>template</w:t>
      </w:r>
      <w:r w:rsidR="007D3DE5" w:rsidRPr="00F60C09">
        <w:rPr>
          <w:rFonts w:ascii="Arial" w:hAnsi="Arial" w:cs="Arial"/>
          <w:szCs w:val="22"/>
        </w:rPr>
        <w:t xml:space="preserve"> yang disediakan</w:t>
      </w:r>
      <w:r w:rsidR="00FE4338">
        <w:rPr>
          <w:rFonts w:ascii="Arial" w:hAnsi="Arial" w:cs="Arial"/>
          <w:szCs w:val="22"/>
        </w:rPr>
        <w:t xml:space="preserve"> dalam format .docx</w:t>
      </w:r>
    </w:p>
    <w:p w14:paraId="19C767D4" w14:textId="77777777" w:rsidR="00273C90" w:rsidRPr="00F60C09" w:rsidRDefault="00273C90" w:rsidP="001E3606">
      <w:pPr>
        <w:spacing w:after="0"/>
        <w:rPr>
          <w:rFonts w:ascii="Arial" w:hAnsi="Arial" w:cs="Arial"/>
          <w:szCs w:val="22"/>
        </w:rPr>
      </w:pPr>
    </w:p>
    <w:p w14:paraId="11E6FEEB" w14:textId="77777777" w:rsidR="00782C58" w:rsidRPr="00F60C09" w:rsidRDefault="00782C58" w:rsidP="001E360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rPr>
          <w:rFonts w:ascii="Arial" w:eastAsia="Times New Roman" w:hAnsi="Arial" w:cs="Arial"/>
          <w:b/>
          <w:bCs/>
          <w:color w:val="000000"/>
          <w:szCs w:val="22"/>
          <w:lang w:val="en-MY"/>
        </w:rPr>
      </w:pPr>
      <w:r w:rsidRPr="00F60C09">
        <w:rPr>
          <w:rFonts w:ascii="Arial" w:eastAsia="Times New Roman" w:hAnsi="Arial" w:cs="Arial"/>
          <w:b/>
          <w:bCs/>
          <w:color w:val="000000"/>
          <w:szCs w:val="22"/>
          <w:lang w:val="en-MY"/>
        </w:rPr>
        <w:t xml:space="preserve">FORMAT ISI KANDUNGAN: </w:t>
      </w:r>
    </w:p>
    <w:p w14:paraId="05C0DAE6" w14:textId="171AF020" w:rsidR="001A6555" w:rsidRPr="001A6555" w:rsidRDefault="001A6555" w:rsidP="001E36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000000"/>
          <w:szCs w:val="22"/>
          <w:lang w:val="en-MY"/>
        </w:rPr>
      </w:pPr>
      <w:r w:rsidRPr="001A6555">
        <w:rPr>
          <w:rFonts w:ascii="Arial" w:eastAsia="Times New Roman" w:hAnsi="Arial" w:cs="Arial"/>
          <w:bCs/>
          <w:color w:val="000000"/>
          <w:szCs w:val="22"/>
          <w:lang w:val="en-MY"/>
        </w:rPr>
        <w:t>Kertas kajian hendaklah ditulis dalam satu bahasa sahaja samada Bahasa Melayu atau Bahasa Inggeris dan menggunakan Microsoft Word sahaja.</w:t>
      </w:r>
    </w:p>
    <w:p w14:paraId="65CE3B1C" w14:textId="39D1EB4F" w:rsidR="00273C90" w:rsidRPr="001A6555" w:rsidRDefault="00462FFF" w:rsidP="001E36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color w:val="000000"/>
          <w:szCs w:val="22"/>
          <w:lang w:val="en-MY"/>
        </w:rPr>
      </w:pPr>
      <w:r w:rsidRPr="001A6555">
        <w:rPr>
          <w:rFonts w:ascii="Arial" w:eastAsia="Times New Roman" w:hAnsi="Arial" w:cs="Arial"/>
          <w:bCs/>
          <w:color w:val="000000"/>
          <w:szCs w:val="22"/>
          <w:lang w:val="en-MY"/>
        </w:rPr>
        <w:t xml:space="preserve">Tajuk setiap kandungan </w:t>
      </w:r>
      <w:r w:rsidR="00782C58" w:rsidRPr="001A6555">
        <w:rPr>
          <w:rFonts w:ascii="Arial" w:eastAsia="Times New Roman" w:hAnsi="Arial" w:cs="Arial"/>
          <w:color w:val="000000"/>
          <w:szCs w:val="22"/>
          <w:lang w:val="en-MY"/>
        </w:rPr>
        <w:t>:</w:t>
      </w:r>
      <w:r w:rsidRPr="001A6555">
        <w:rPr>
          <w:rFonts w:ascii="Arial" w:eastAsia="Times New Roman" w:hAnsi="Arial" w:cs="Arial"/>
          <w:i/>
          <w:color w:val="000000"/>
          <w:szCs w:val="22"/>
          <w:lang w:val="en-MY"/>
        </w:rPr>
        <w:t xml:space="preserve"> Uppercase</w:t>
      </w:r>
      <w:r w:rsidR="00273C90" w:rsidRPr="001A6555">
        <w:rPr>
          <w:rFonts w:ascii="Arial" w:eastAsia="Times New Roman" w:hAnsi="Arial" w:cs="Arial"/>
          <w:color w:val="000000"/>
          <w:szCs w:val="22"/>
          <w:lang w:val="en-MY"/>
        </w:rPr>
        <w:t xml:space="preserve">, </w:t>
      </w:r>
      <w:r w:rsidR="00273C90" w:rsidRPr="001A6555">
        <w:rPr>
          <w:rFonts w:ascii="Arial" w:eastAsia="Times New Roman" w:hAnsi="Arial" w:cs="Arial"/>
          <w:i/>
          <w:color w:val="000000"/>
          <w:szCs w:val="22"/>
          <w:lang w:val="en-MY"/>
        </w:rPr>
        <w:t>bold</w:t>
      </w:r>
      <w:r w:rsidR="00273C90" w:rsidRPr="001A6555">
        <w:rPr>
          <w:rFonts w:ascii="Arial" w:eastAsia="Times New Roman" w:hAnsi="Arial" w:cs="Arial"/>
          <w:color w:val="000000"/>
          <w:szCs w:val="22"/>
          <w:lang w:val="en-MY"/>
        </w:rPr>
        <w:t xml:space="preserve">, </w:t>
      </w:r>
      <w:r w:rsidRPr="001A6555">
        <w:rPr>
          <w:rFonts w:ascii="Arial" w:eastAsia="Times New Roman" w:hAnsi="Arial" w:cs="Arial"/>
          <w:color w:val="000000"/>
          <w:szCs w:val="22"/>
          <w:lang w:val="en-MY"/>
        </w:rPr>
        <w:t xml:space="preserve">font </w:t>
      </w:r>
      <w:r w:rsidR="00782174" w:rsidRPr="001A6555">
        <w:rPr>
          <w:rFonts w:ascii="Arial" w:eastAsia="Times New Roman" w:hAnsi="Arial" w:cs="Arial"/>
          <w:color w:val="000000"/>
          <w:szCs w:val="22"/>
          <w:lang w:val="en-MY"/>
        </w:rPr>
        <w:t>11</w:t>
      </w:r>
      <w:r w:rsidR="00273C90" w:rsidRPr="001A6555">
        <w:rPr>
          <w:rFonts w:ascii="Arial" w:eastAsia="Times New Roman" w:hAnsi="Arial" w:cs="Arial"/>
          <w:color w:val="000000"/>
          <w:szCs w:val="22"/>
          <w:lang w:val="en-MY"/>
        </w:rPr>
        <w:t xml:space="preserve"> dan tulisan </w:t>
      </w:r>
      <w:r w:rsidR="00273C90" w:rsidRPr="001A6555">
        <w:rPr>
          <w:rFonts w:ascii="Arial" w:eastAsia="Times New Roman" w:hAnsi="Arial" w:cs="Arial"/>
          <w:i/>
          <w:color w:val="000000"/>
          <w:szCs w:val="22"/>
          <w:lang w:val="en-MY"/>
        </w:rPr>
        <w:t xml:space="preserve">Arial. </w:t>
      </w:r>
    </w:p>
    <w:p w14:paraId="33BE94CA" w14:textId="54FB3398" w:rsidR="00782C58" w:rsidRPr="001E3606" w:rsidRDefault="00462FFF" w:rsidP="001E360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Cs w:val="22"/>
          <w:lang w:val="en-MY"/>
        </w:rPr>
      </w:pPr>
      <w:r w:rsidRPr="001A6555">
        <w:rPr>
          <w:rFonts w:ascii="Arial" w:eastAsia="Times New Roman" w:hAnsi="Arial" w:cs="Arial"/>
          <w:color w:val="000000"/>
          <w:szCs w:val="22"/>
          <w:lang w:val="en-MY"/>
        </w:rPr>
        <w:t xml:space="preserve">Penerangan isi kandungan </w:t>
      </w:r>
      <w:r w:rsidR="00782C58" w:rsidRPr="001A6555">
        <w:rPr>
          <w:rFonts w:ascii="Arial" w:eastAsia="Times New Roman" w:hAnsi="Arial" w:cs="Arial"/>
          <w:color w:val="000000"/>
          <w:szCs w:val="22"/>
          <w:lang w:val="en-MY"/>
        </w:rPr>
        <w:t xml:space="preserve">: </w:t>
      </w:r>
      <w:r w:rsidR="00782C58" w:rsidRPr="001A6555">
        <w:rPr>
          <w:rFonts w:ascii="Arial" w:eastAsia="Times New Roman" w:hAnsi="Arial" w:cs="Arial"/>
          <w:i/>
          <w:color w:val="000000"/>
          <w:szCs w:val="22"/>
          <w:lang w:val="en-MY"/>
        </w:rPr>
        <w:t>Sentence case</w:t>
      </w:r>
      <w:r w:rsidRPr="001A6555">
        <w:rPr>
          <w:rFonts w:ascii="Arial" w:eastAsia="Times New Roman" w:hAnsi="Arial" w:cs="Arial"/>
          <w:color w:val="000000"/>
          <w:szCs w:val="22"/>
          <w:lang w:val="en-MY"/>
        </w:rPr>
        <w:t xml:space="preserve">, font </w:t>
      </w:r>
      <w:r w:rsidR="00782C58" w:rsidRPr="001A6555">
        <w:rPr>
          <w:rFonts w:ascii="Arial" w:eastAsia="Times New Roman" w:hAnsi="Arial" w:cs="Arial"/>
          <w:color w:val="000000"/>
          <w:szCs w:val="22"/>
          <w:lang w:val="en-MY"/>
        </w:rPr>
        <w:t>1</w:t>
      </w:r>
      <w:r w:rsidRPr="001A6555">
        <w:rPr>
          <w:rFonts w:ascii="Arial" w:eastAsia="Times New Roman" w:hAnsi="Arial" w:cs="Arial"/>
          <w:color w:val="000000"/>
          <w:szCs w:val="22"/>
          <w:lang w:val="en-MY"/>
        </w:rPr>
        <w:t>1</w:t>
      </w:r>
      <w:r w:rsidR="00952923" w:rsidRPr="001A6555">
        <w:rPr>
          <w:rFonts w:ascii="Arial" w:eastAsia="Times New Roman" w:hAnsi="Arial" w:cs="Arial"/>
          <w:color w:val="000000"/>
          <w:szCs w:val="22"/>
          <w:lang w:val="en-MY"/>
        </w:rPr>
        <w:t>,</w:t>
      </w:r>
      <w:r w:rsidR="00782C58" w:rsidRPr="001A6555">
        <w:rPr>
          <w:rFonts w:ascii="Arial" w:eastAsia="Times New Roman" w:hAnsi="Arial" w:cs="Arial"/>
          <w:color w:val="000000"/>
          <w:szCs w:val="22"/>
          <w:lang w:val="en-MY"/>
        </w:rPr>
        <w:t xml:space="preserve">tulisan </w:t>
      </w:r>
      <w:r w:rsidR="00782C58" w:rsidRPr="001A6555">
        <w:rPr>
          <w:rFonts w:ascii="Arial" w:eastAsia="Times New Roman" w:hAnsi="Arial" w:cs="Arial"/>
          <w:i/>
          <w:color w:val="000000"/>
          <w:szCs w:val="22"/>
          <w:lang w:val="en-MY"/>
        </w:rPr>
        <w:t>Arial</w:t>
      </w:r>
      <w:r w:rsidR="00952923" w:rsidRPr="001A6555">
        <w:rPr>
          <w:rFonts w:ascii="Arial" w:eastAsia="Times New Roman" w:hAnsi="Arial" w:cs="Arial"/>
          <w:i/>
          <w:color w:val="000000"/>
          <w:szCs w:val="22"/>
          <w:lang w:val="en-MY"/>
        </w:rPr>
        <w:t xml:space="preserve"> </w:t>
      </w:r>
      <w:r w:rsidR="00952923" w:rsidRPr="001A6555">
        <w:rPr>
          <w:rFonts w:ascii="Arial" w:eastAsia="Times New Roman" w:hAnsi="Arial" w:cs="Arial"/>
          <w:iCs/>
          <w:color w:val="000000"/>
          <w:szCs w:val="22"/>
          <w:lang w:val="en-MY"/>
        </w:rPr>
        <w:t>dan</w:t>
      </w:r>
      <w:r w:rsidR="00952923" w:rsidRPr="001A6555">
        <w:rPr>
          <w:rFonts w:ascii="Arial" w:eastAsia="Times New Roman" w:hAnsi="Arial" w:cs="Arial"/>
          <w:i/>
          <w:color w:val="000000"/>
          <w:szCs w:val="22"/>
          <w:lang w:val="en-MY"/>
        </w:rPr>
        <w:t xml:space="preserve"> justify</w:t>
      </w:r>
      <w:r w:rsidR="00782C58" w:rsidRPr="001A6555">
        <w:rPr>
          <w:rFonts w:ascii="Arial" w:eastAsia="Times New Roman" w:hAnsi="Arial" w:cs="Arial"/>
          <w:i/>
          <w:color w:val="000000"/>
          <w:szCs w:val="22"/>
          <w:lang w:val="en-MY"/>
        </w:rPr>
        <w:t>.</w:t>
      </w:r>
    </w:p>
    <w:p w14:paraId="315EC746" w14:textId="675A7DD4" w:rsidR="005A41A1" w:rsidRPr="001E3606" w:rsidRDefault="001E3606" w:rsidP="001E3606">
      <w:pPr>
        <w:pStyle w:val="ListParagraph"/>
        <w:numPr>
          <w:ilvl w:val="0"/>
          <w:numId w:val="5"/>
        </w:numPr>
        <w:rPr>
          <w:rFonts w:ascii="Arial" w:hAnsi="Arial" w:cs="Arial"/>
          <w:szCs w:val="22"/>
        </w:rPr>
      </w:pPr>
      <w:r w:rsidRPr="001E3606">
        <w:rPr>
          <w:rFonts w:ascii="Arial" w:eastAsia="Times New Roman" w:hAnsi="Arial" w:cs="Arial"/>
          <w:color w:val="000000"/>
          <w:szCs w:val="22"/>
          <w:lang w:val="en-MY"/>
        </w:rPr>
        <w:t>Rajah dan jadual hendaklah diletakkan terus dalam kertas inovasi, tidak diasingkan ke dalam fail yang berlainan. Penulisan rajah dan jadual adalah seragam iaitu Jadual 1, Jadual 2 tanpa menggunakan Jadual 3.1 atau 3.2. Judul rajah perlu berada di bawah dan diikuti dengan penerangan tentang rajah. Judul jadual perlu berada di atas dan diikuti dengan penerangan tentang jadual.</w:t>
      </w:r>
    </w:p>
    <w:p w14:paraId="1C0FA39F" w14:textId="77777777" w:rsidR="005A41A1" w:rsidRPr="00F60C09" w:rsidRDefault="00462FFF" w:rsidP="001E3606">
      <w:pPr>
        <w:pStyle w:val="Default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 xml:space="preserve">SENARAI </w:t>
      </w:r>
      <w:r w:rsidR="00F46BC2" w:rsidRPr="00F60C09">
        <w:rPr>
          <w:rFonts w:ascii="Arial" w:hAnsi="Arial" w:cs="Arial"/>
          <w:b/>
          <w:bCs/>
          <w:sz w:val="22"/>
          <w:szCs w:val="22"/>
        </w:rPr>
        <w:t xml:space="preserve">ISI </w:t>
      </w:r>
      <w:r w:rsidR="005A41A1" w:rsidRPr="00F60C09">
        <w:rPr>
          <w:rFonts w:ascii="Arial" w:hAnsi="Arial" w:cs="Arial"/>
          <w:b/>
          <w:bCs/>
          <w:sz w:val="22"/>
          <w:szCs w:val="22"/>
        </w:rPr>
        <w:t xml:space="preserve">KANDUNGAN: </w:t>
      </w:r>
    </w:p>
    <w:p w14:paraId="1F04C06A" w14:textId="77777777" w:rsidR="00462FFF" w:rsidRPr="00F60C09" w:rsidRDefault="00462FFF" w:rsidP="001E360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14565816" w14:textId="77777777" w:rsidR="00462FFF" w:rsidRPr="00F60C09" w:rsidRDefault="00462FFF" w:rsidP="001E3606">
      <w:pPr>
        <w:pStyle w:val="Default"/>
        <w:spacing w:line="276" w:lineRule="auto"/>
        <w:ind w:firstLine="360"/>
        <w:rPr>
          <w:rFonts w:ascii="Arial" w:hAnsi="Arial" w:cs="Arial"/>
          <w:b/>
          <w:bCs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>Abstrak</w:t>
      </w:r>
    </w:p>
    <w:p w14:paraId="4F7DF299" w14:textId="77777777" w:rsidR="00462FFF" w:rsidRPr="00F60C09" w:rsidRDefault="00462FFF" w:rsidP="001E3606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F60C09">
        <w:rPr>
          <w:rFonts w:ascii="Arial" w:hAnsi="Arial" w:cs="Arial"/>
          <w:sz w:val="22"/>
          <w:szCs w:val="22"/>
        </w:rPr>
        <w:t xml:space="preserve">Sila gunakan format dan </w:t>
      </w:r>
      <w:r w:rsidRPr="00F60C09">
        <w:rPr>
          <w:rFonts w:ascii="Arial" w:hAnsi="Arial" w:cs="Arial"/>
          <w:i/>
          <w:sz w:val="22"/>
          <w:szCs w:val="22"/>
        </w:rPr>
        <w:t>template</w:t>
      </w:r>
      <w:r w:rsidRPr="00F60C09">
        <w:rPr>
          <w:rFonts w:ascii="Arial" w:hAnsi="Arial" w:cs="Arial"/>
          <w:sz w:val="22"/>
          <w:szCs w:val="22"/>
        </w:rPr>
        <w:t xml:space="preserve"> yang disediakan.</w:t>
      </w:r>
    </w:p>
    <w:p w14:paraId="2DD0B0AC" w14:textId="77777777" w:rsidR="005A41A1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A168F33" w14:textId="77777777" w:rsidR="005A41A1" w:rsidRPr="00F60C09" w:rsidRDefault="005A41A1" w:rsidP="001E3606">
      <w:pPr>
        <w:pStyle w:val="Default"/>
        <w:spacing w:after="25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>1.0 PENGENALAN</w:t>
      </w:r>
    </w:p>
    <w:p w14:paraId="0E8073C4" w14:textId="77777777" w:rsidR="007D3DE5" w:rsidRPr="00F60C09" w:rsidRDefault="005A41A1" w:rsidP="001E3606">
      <w:pPr>
        <w:pStyle w:val="Default"/>
        <w:spacing w:after="25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 xml:space="preserve">1.1 Menerangkan situasi, keadaan dan peristiwa yang berlaku semasa aktiviti </w:t>
      </w:r>
      <w:r w:rsidR="007D3DE5" w:rsidRPr="00F60C09">
        <w:rPr>
          <w:rFonts w:ascii="Arial" w:hAnsi="Arial" w:cs="Arial"/>
          <w:sz w:val="22"/>
          <w:szCs w:val="22"/>
        </w:rPr>
        <w:t xml:space="preserve">pembelajaran     </w:t>
      </w:r>
    </w:p>
    <w:p w14:paraId="70E5F0AE" w14:textId="77777777" w:rsidR="005A41A1" w:rsidRPr="00F60C09" w:rsidRDefault="007D3DE5" w:rsidP="001E3606">
      <w:pPr>
        <w:pStyle w:val="Default"/>
        <w:spacing w:after="25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 xml:space="preserve">      dan </w:t>
      </w:r>
      <w:r w:rsidR="005A41A1" w:rsidRPr="00F60C09">
        <w:rPr>
          <w:rFonts w:ascii="Arial" w:hAnsi="Arial" w:cs="Arial"/>
          <w:sz w:val="22"/>
          <w:szCs w:val="22"/>
        </w:rPr>
        <w:t>Pengajaran (PdP) / aktiviti pengurusan</w:t>
      </w:r>
    </w:p>
    <w:p w14:paraId="404F322E" w14:textId="77777777" w:rsidR="005A41A1" w:rsidRPr="00F60C09" w:rsidRDefault="005A41A1" w:rsidP="001E3606">
      <w:pPr>
        <w:pStyle w:val="Default"/>
        <w:spacing w:after="25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 xml:space="preserve">1.2 Menerangkan keadaan PdP / Pengurusan yang perlu penambahbaikan </w:t>
      </w:r>
    </w:p>
    <w:p w14:paraId="3944E900" w14:textId="77777777" w:rsidR="005A41A1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 xml:space="preserve">1.3 Masukkan gambar atau rajah untuk memudahkan penerangan </w:t>
      </w:r>
    </w:p>
    <w:p w14:paraId="23AB7A1F" w14:textId="77777777" w:rsidR="005A41A1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478B7EE" w14:textId="77777777" w:rsidR="005A41A1" w:rsidRPr="00F60C09" w:rsidRDefault="005A41A1" w:rsidP="001E3606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 xml:space="preserve">2.0 PENYATAAN MASALAH </w:t>
      </w:r>
    </w:p>
    <w:p w14:paraId="2634CF93" w14:textId="77777777" w:rsidR="007D3DE5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>2.1 Menyenaraikan dan menghuraikan masalah yang</w:t>
      </w:r>
      <w:r w:rsidR="00916289" w:rsidRPr="00F60C09">
        <w:rPr>
          <w:rFonts w:ascii="Arial" w:hAnsi="Arial" w:cs="Arial"/>
          <w:sz w:val="22"/>
          <w:szCs w:val="22"/>
        </w:rPr>
        <w:t xml:space="preserve"> dihadapi semasa melaksanakan Pd</w:t>
      </w:r>
      <w:r w:rsidRPr="00F60C09">
        <w:rPr>
          <w:rFonts w:ascii="Arial" w:hAnsi="Arial" w:cs="Arial"/>
          <w:sz w:val="22"/>
          <w:szCs w:val="22"/>
        </w:rPr>
        <w:t xml:space="preserve">P/ </w:t>
      </w:r>
    </w:p>
    <w:p w14:paraId="530BF106" w14:textId="77777777" w:rsidR="005A41A1" w:rsidRPr="00F60C09" w:rsidRDefault="007D3DE5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 xml:space="preserve">      </w:t>
      </w:r>
      <w:r w:rsidR="005A41A1" w:rsidRPr="00F60C09">
        <w:rPr>
          <w:rFonts w:ascii="Arial" w:hAnsi="Arial" w:cs="Arial"/>
          <w:sz w:val="22"/>
          <w:szCs w:val="22"/>
        </w:rPr>
        <w:t xml:space="preserve">Pengurusan </w:t>
      </w:r>
    </w:p>
    <w:p w14:paraId="0C2A5CFB" w14:textId="77777777" w:rsidR="00462FFF" w:rsidRPr="00F60C09" w:rsidRDefault="00462FFF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03DCEF1" w14:textId="77777777" w:rsidR="00462FFF" w:rsidRPr="00F60C09" w:rsidRDefault="00462FFF" w:rsidP="001E3606">
      <w:pPr>
        <w:pStyle w:val="Default"/>
        <w:spacing w:after="22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 xml:space="preserve">3.0 OBJEKTIF INOVASI </w:t>
      </w:r>
    </w:p>
    <w:p w14:paraId="6E38D182" w14:textId="77777777" w:rsidR="00462FFF" w:rsidRPr="00F60C09" w:rsidRDefault="00462FFF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>3.1 Menerangkan objektif inovasi yang telah dihasilkan</w:t>
      </w:r>
    </w:p>
    <w:p w14:paraId="14CA5FE4" w14:textId="77777777" w:rsidR="005A41A1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2CD6474" w14:textId="77777777" w:rsidR="005A41A1" w:rsidRPr="00F60C09" w:rsidRDefault="00462FFF" w:rsidP="001E3606">
      <w:pPr>
        <w:pStyle w:val="Default"/>
        <w:spacing w:after="22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>4</w:t>
      </w:r>
      <w:r w:rsidR="005A41A1" w:rsidRPr="00F60C09">
        <w:rPr>
          <w:rFonts w:ascii="Arial" w:hAnsi="Arial" w:cs="Arial"/>
          <w:b/>
          <w:bCs/>
          <w:sz w:val="22"/>
          <w:szCs w:val="22"/>
        </w:rPr>
        <w:t xml:space="preserve">.0 CIRI-CIRI INOVASI </w:t>
      </w:r>
    </w:p>
    <w:p w14:paraId="0C937994" w14:textId="77777777" w:rsidR="005A41A1" w:rsidRPr="00F60C09" w:rsidRDefault="00462FFF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>4</w:t>
      </w:r>
      <w:r w:rsidR="005A41A1" w:rsidRPr="00F60C09">
        <w:rPr>
          <w:rFonts w:ascii="Arial" w:hAnsi="Arial" w:cs="Arial"/>
          <w:sz w:val="22"/>
          <w:szCs w:val="22"/>
        </w:rPr>
        <w:t xml:space="preserve">.1 Menerangkan ciri-ciri inovasi secara teperinci </w:t>
      </w:r>
    </w:p>
    <w:p w14:paraId="10ABE887" w14:textId="77777777" w:rsidR="005A41A1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E043AA4" w14:textId="77777777" w:rsidR="005A41A1" w:rsidRPr="00F60C09" w:rsidRDefault="00462FFF" w:rsidP="001E3606">
      <w:pPr>
        <w:pStyle w:val="Default"/>
        <w:spacing w:after="25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>5</w:t>
      </w:r>
      <w:r w:rsidR="00916289" w:rsidRPr="00F60C09">
        <w:rPr>
          <w:rFonts w:ascii="Arial" w:hAnsi="Arial" w:cs="Arial"/>
          <w:b/>
          <w:bCs/>
          <w:sz w:val="22"/>
          <w:szCs w:val="22"/>
        </w:rPr>
        <w:t>.0 CARA OPERASI</w:t>
      </w:r>
    </w:p>
    <w:p w14:paraId="734A76DF" w14:textId="77777777" w:rsidR="007325C1" w:rsidRPr="00F60C09" w:rsidRDefault="00462FFF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>5</w:t>
      </w:r>
      <w:r w:rsidR="005A41A1" w:rsidRPr="00F60C09">
        <w:rPr>
          <w:rFonts w:ascii="Arial" w:hAnsi="Arial" w:cs="Arial"/>
          <w:sz w:val="22"/>
          <w:szCs w:val="22"/>
        </w:rPr>
        <w:t>.1 Menerangkan bagaimana ino</w:t>
      </w:r>
      <w:r w:rsidRPr="00F60C09">
        <w:rPr>
          <w:rFonts w:ascii="Arial" w:hAnsi="Arial" w:cs="Arial"/>
          <w:sz w:val="22"/>
          <w:szCs w:val="22"/>
        </w:rPr>
        <w:t>vasi dilaksana</w:t>
      </w:r>
      <w:r w:rsidR="00916289" w:rsidRPr="00F60C09">
        <w:rPr>
          <w:rFonts w:ascii="Arial" w:hAnsi="Arial" w:cs="Arial"/>
          <w:sz w:val="22"/>
          <w:szCs w:val="22"/>
        </w:rPr>
        <w:t>kan</w:t>
      </w:r>
      <w:r w:rsidRPr="00F60C09">
        <w:rPr>
          <w:rFonts w:ascii="Arial" w:hAnsi="Arial" w:cs="Arial"/>
          <w:sz w:val="22"/>
          <w:szCs w:val="22"/>
        </w:rPr>
        <w:t>/</w:t>
      </w:r>
      <w:r w:rsidR="0019535D" w:rsidRPr="00F60C09">
        <w:rPr>
          <w:rFonts w:ascii="Arial" w:hAnsi="Arial" w:cs="Arial"/>
          <w:sz w:val="22"/>
          <w:szCs w:val="22"/>
        </w:rPr>
        <w:t xml:space="preserve"> </w:t>
      </w:r>
      <w:r w:rsidRPr="00F60C09">
        <w:rPr>
          <w:rFonts w:ascii="Arial" w:hAnsi="Arial" w:cs="Arial"/>
          <w:sz w:val="22"/>
          <w:szCs w:val="22"/>
        </w:rPr>
        <w:t>digunakan</w:t>
      </w:r>
      <w:r w:rsidR="00916289" w:rsidRPr="00F60C09">
        <w:rPr>
          <w:rFonts w:ascii="Arial" w:hAnsi="Arial" w:cs="Arial"/>
          <w:sz w:val="22"/>
          <w:szCs w:val="22"/>
        </w:rPr>
        <w:t xml:space="preserve"> dalam aktiviti Pd</w:t>
      </w:r>
      <w:r w:rsidR="005A41A1" w:rsidRPr="00F60C09">
        <w:rPr>
          <w:rFonts w:ascii="Arial" w:hAnsi="Arial" w:cs="Arial"/>
          <w:sz w:val="22"/>
          <w:szCs w:val="22"/>
        </w:rPr>
        <w:t xml:space="preserve">P/ </w:t>
      </w:r>
    </w:p>
    <w:p w14:paraId="0ABF4C4A" w14:textId="77777777" w:rsidR="00916289" w:rsidRPr="00F60C09" w:rsidRDefault="007325C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 xml:space="preserve">      </w:t>
      </w:r>
      <w:r w:rsidR="005A41A1" w:rsidRPr="00F60C09">
        <w:rPr>
          <w:rFonts w:ascii="Arial" w:hAnsi="Arial" w:cs="Arial"/>
          <w:sz w:val="22"/>
          <w:szCs w:val="22"/>
        </w:rPr>
        <w:t>Pengurusan</w:t>
      </w:r>
    </w:p>
    <w:p w14:paraId="67DE6F59" w14:textId="77777777" w:rsidR="005A41A1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B629993" w14:textId="77777777" w:rsidR="005A41A1" w:rsidRPr="00F60C09" w:rsidRDefault="00462FFF" w:rsidP="001E3606">
      <w:pPr>
        <w:pStyle w:val="Default"/>
        <w:spacing w:after="25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>6</w:t>
      </w:r>
      <w:r w:rsidR="005A41A1" w:rsidRPr="00F60C09">
        <w:rPr>
          <w:rFonts w:ascii="Arial" w:hAnsi="Arial" w:cs="Arial"/>
          <w:b/>
          <w:bCs/>
          <w:sz w:val="22"/>
          <w:szCs w:val="22"/>
        </w:rPr>
        <w:t xml:space="preserve">.0 GAMBARAJAH INOVASI </w:t>
      </w:r>
    </w:p>
    <w:p w14:paraId="70AA79FC" w14:textId="77777777" w:rsidR="005A41A1" w:rsidRPr="00F60C09" w:rsidRDefault="00462FFF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>6</w:t>
      </w:r>
      <w:r w:rsidR="005A41A1" w:rsidRPr="00F60C09">
        <w:rPr>
          <w:rFonts w:ascii="Arial" w:hAnsi="Arial" w:cs="Arial"/>
          <w:sz w:val="22"/>
          <w:szCs w:val="22"/>
        </w:rPr>
        <w:t>.1 Kemukakan gambarajah</w:t>
      </w:r>
      <w:r w:rsidR="00916289" w:rsidRPr="00F60C09">
        <w:rPr>
          <w:rFonts w:ascii="Arial" w:hAnsi="Arial" w:cs="Arial"/>
          <w:sz w:val="22"/>
          <w:szCs w:val="22"/>
        </w:rPr>
        <w:t>/</w:t>
      </w:r>
      <w:r w:rsidR="005A41A1" w:rsidRPr="00F60C09">
        <w:rPr>
          <w:rFonts w:ascii="Arial" w:hAnsi="Arial" w:cs="Arial"/>
          <w:sz w:val="22"/>
          <w:szCs w:val="22"/>
        </w:rPr>
        <w:t xml:space="preserve"> carta inovasi dari aspek strategi dan ca</w:t>
      </w:r>
      <w:r w:rsidR="004B3A1F">
        <w:rPr>
          <w:rFonts w:ascii="Arial" w:hAnsi="Arial" w:cs="Arial"/>
          <w:sz w:val="22"/>
          <w:szCs w:val="22"/>
        </w:rPr>
        <w:t>ra pe</w:t>
      </w:r>
      <w:r w:rsidR="005A41A1" w:rsidRPr="00F60C09">
        <w:rPr>
          <w:rFonts w:ascii="Arial" w:hAnsi="Arial" w:cs="Arial"/>
          <w:sz w:val="22"/>
          <w:szCs w:val="22"/>
        </w:rPr>
        <w:t>laksana</w:t>
      </w:r>
      <w:r w:rsidR="004B3A1F">
        <w:rPr>
          <w:rFonts w:ascii="Arial" w:hAnsi="Arial" w:cs="Arial"/>
          <w:sz w:val="22"/>
          <w:szCs w:val="22"/>
        </w:rPr>
        <w:t>annya</w:t>
      </w:r>
    </w:p>
    <w:p w14:paraId="5716B3BA" w14:textId="77777777" w:rsidR="005A41A1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CF9D817" w14:textId="77777777" w:rsidR="005A41A1" w:rsidRPr="00F60C09" w:rsidRDefault="007325C1" w:rsidP="001E3606">
      <w:pPr>
        <w:pStyle w:val="Default"/>
        <w:spacing w:after="25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>7</w:t>
      </w:r>
      <w:r w:rsidR="005A41A1" w:rsidRPr="00F60C09">
        <w:rPr>
          <w:rFonts w:ascii="Arial" w:hAnsi="Arial" w:cs="Arial"/>
          <w:b/>
          <w:bCs/>
          <w:sz w:val="22"/>
          <w:szCs w:val="22"/>
        </w:rPr>
        <w:t xml:space="preserve">.0 IMPAK INOVASI </w:t>
      </w:r>
    </w:p>
    <w:p w14:paraId="37E3A4F3" w14:textId="77777777" w:rsidR="005A41A1" w:rsidRPr="00F60C09" w:rsidRDefault="007325C1" w:rsidP="001E3606">
      <w:pPr>
        <w:pStyle w:val="Default"/>
        <w:spacing w:after="25"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>7</w:t>
      </w:r>
      <w:r w:rsidR="005A41A1" w:rsidRPr="00F60C09">
        <w:rPr>
          <w:rFonts w:ascii="Arial" w:hAnsi="Arial" w:cs="Arial"/>
          <w:sz w:val="22"/>
          <w:szCs w:val="22"/>
        </w:rPr>
        <w:t xml:space="preserve">.1 Nyatakan kelebihan atau kebaikan inovasi tersebut </w:t>
      </w:r>
    </w:p>
    <w:p w14:paraId="333BD9C4" w14:textId="77777777" w:rsidR="005A41A1" w:rsidRPr="00F60C09" w:rsidRDefault="007325C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60C09">
        <w:rPr>
          <w:rFonts w:ascii="Arial" w:hAnsi="Arial" w:cs="Arial"/>
          <w:sz w:val="22"/>
          <w:szCs w:val="22"/>
        </w:rPr>
        <w:t>7</w:t>
      </w:r>
      <w:r w:rsidR="005A41A1" w:rsidRPr="00F60C09">
        <w:rPr>
          <w:rFonts w:ascii="Arial" w:hAnsi="Arial" w:cs="Arial"/>
          <w:sz w:val="22"/>
          <w:szCs w:val="22"/>
        </w:rPr>
        <w:t xml:space="preserve">.2 Nyatakan jumlah kos dan kos per unit inovasi </w:t>
      </w:r>
    </w:p>
    <w:p w14:paraId="1A1E05BA" w14:textId="77777777" w:rsidR="005A41A1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CCE7C07" w14:textId="7564898D" w:rsidR="005A41A1" w:rsidRDefault="007325C1" w:rsidP="001E360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60C09">
        <w:rPr>
          <w:rFonts w:ascii="Arial" w:hAnsi="Arial" w:cs="Arial"/>
          <w:b/>
          <w:bCs/>
          <w:sz w:val="22"/>
          <w:szCs w:val="22"/>
        </w:rPr>
        <w:t>8</w:t>
      </w:r>
      <w:r w:rsidR="005A41A1" w:rsidRPr="00F60C09">
        <w:rPr>
          <w:rFonts w:ascii="Arial" w:hAnsi="Arial" w:cs="Arial"/>
          <w:b/>
          <w:bCs/>
          <w:sz w:val="22"/>
          <w:szCs w:val="22"/>
        </w:rPr>
        <w:t>.0 CADANGAN PENAMBAHB</w:t>
      </w:r>
      <w:r w:rsidR="0019535D" w:rsidRPr="00F60C09">
        <w:rPr>
          <w:rFonts w:ascii="Arial" w:hAnsi="Arial" w:cs="Arial"/>
          <w:b/>
          <w:bCs/>
          <w:sz w:val="22"/>
          <w:szCs w:val="22"/>
        </w:rPr>
        <w:t>AIKAN</w:t>
      </w:r>
      <w:r w:rsidR="005A41A1" w:rsidRPr="00F60C0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CFDCB14" w14:textId="1F6484A0" w:rsidR="001E3606" w:rsidRDefault="001E3606" w:rsidP="001E360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E40B71A" w14:textId="43BD5D80" w:rsidR="001E3606" w:rsidRDefault="001E3606" w:rsidP="001E360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2B8D77B" w14:textId="182F7DAD" w:rsidR="001E3606" w:rsidRDefault="001E3606" w:rsidP="001E360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F51037" w14:textId="77777777" w:rsidR="001E3606" w:rsidRPr="00F60C09" w:rsidRDefault="001E3606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878C8A5" w14:textId="77777777" w:rsidR="005A41A1" w:rsidRPr="00F60C09" w:rsidRDefault="005A41A1" w:rsidP="001E36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CB6534E" w14:textId="77777777" w:rsidR="00BC7629" w:rsidRPr="00F60C09" w:rsidRDefault="007325C1" w:rsidP="001E3606">
      <w:pPr>
        <w:rPr>
          <w:rFonts w:ascii="Arial" w:hAnsi="Arial" w:cs="Arial"/>
          <w:b/>
          <w:bCs/>
          <w:szCs w:val="22"/>
        </w:rPr>
      </w:pPr>
      <w:r w:rsidRPr="00F60C09">
        <w:rPr>
          <w:rFonts w:ascii="Arial" w:hAnsi="Arial" w:cs="Arial"/>
          <w:b/>
          <w:bCs/>
          <w:szCs w:val="22"/>
        </w:rPr>
        <w:lastRenderedPageBreak/>
        <w:t>9</w:t>
      </w:r>
      <w:r w:rsidR="005A41A1" w:rsidRPr="00F60C09">
        <w:rPr>
          <w:rFonts w:ascii="Arial" w:hAnsi="Arial" w:cs="Arial"/>
          <w:b/>
          <w:bCs/>
          <w:szCs w:val="22"/>
        </w:rPr>
        <w:t>.0 KESIMPULAN</w:t>
      </w:r>
    </w:p>
    <w:p w14:paraId="79A6D0B7" w14:textId="77777777" w:rsidR="00916289" w:rsidRPr="00F60C09" w:rsidRDefault="007325C1" w:rsidP="001E3606">
      <w:pPr>
        <w:rPr>
          <w:rFonts w:ascii="Arial" w:hAnsi="Arial" w:cs="Arial"/>
          <w:b/>
          <w:bCs/>
          <w:szCs w:val="22"/>
        </w:rPr>
      </w:pPr>
      <w:r w:rsidRPr="00F60C09">
        <w:rPr>
          <w:rFonts w:ascii="Arial" w:hAnsi="Arial" w:cs="Arial"/>
          <w:b/>
          <w:bCs/>
          <w:szCs w:val="22"/>
        </w:rPr>
        <w:t>10</w:t>
      </w:r>
      <w:r w:rsidR="00916289" w:rsidRPr="00F60C09">
        <w:rPr>
          <w:rFonts w:ascii="Arial" w:hAnsi="Arial" w:cs="Arial"/>
          <w:b/>
          <w:bCs/>
          <w:szCs w:val="22"/>
        </w:rPr>
        <w:t>.0 PENGESAHAN KETUA JABATAN</w:t>
      </w:r>
    </w:p>
    <w:p w14:paraId="0FA20694" w14:textId="77777777" w:rsidR="007325C1" w:rsidRPr="00F60C09" w:rsidRDefault="00916289" w:rsidP="001E3606">
      <w:pPr>
        <w:jc w:val="both"/>
        <w:rPr>
          <w:rFonts w:ascii="Arial" w:hAnsi="Arial" w:cs="Arial"/>
          <w:color w:val="000000" w:themeColor="text1"/>
          <w:szCs w:val="22"/>
        </w:rPr>
      </w:pPr>
      <w:r w:rsidRPr="00F60C09">
        <w:rPr>
          <w:rFonts w:ascii="Arial" w:hAnsi="Arial" w:cs="Arial"/>
          <w:szCs w:val="22"/>
        </w:rPr>
        <w:t>Adalah denga</w:t>
      </w:r>
      <w:r w:rsidR="007325C1" w:rsidRPr="00F60C09">
        <w:rPr>
          <w:rFonts w:ascii="Arial" w:hAnsi="Arial" w:cs="Arial"/>
          <w:szCs w:val="22"/>
        </w:rPr>
        <w:t>n ini disahkan bahawa i</w:t>
      </w:r>
      <w:r w:rsidRPr="00F60C09">
        <w:rPr>
          <w:rFonts w:ascii="Arial" w:hAnsi="Arial" w:cs="Arial"/>
          <w:szCs w:val="22"/>
        </w:rPr>
        <w:t xml:space="preserve">novasi yang bertajuk </w:t>
      </w:r>
      <w:r w:rsidR="007325C1" w:rsidRPr="00F60C09">
        <w:rPr>
          <w:rFonts w:ascii="Arial" w:hAnsi="Arial" w:cs="Arial"/>
          <w:b/>
          <w:color w:val="000000" w:themeColor="text1"/>
          <w:szCs w:val="22"/>
        </w:rPr>
        <w:t xml:space="preserve">…………………………… </w:t>
      </w:r>
      <w:r w:rsidR="007325C1" w:rsidRPr="00F60C09">
        <w:rPr>
          <w:rFonts w:ascii="Arial" w:hAnsi="Arial" w:cs="Arial"/>
          <w:color w:val="000000" w:themeColor="text1"/>
          <w:szCs w:val="22"/>
        </w:rPr>
        <w:t>telah dihasilkan</w:t>
      </w:r>
      <w:r w:rsidR="00F33B0B" w:rsidRPr="00F60C09">
        <w:rPr>
          <w:rFonts w:ascii="Arial" w:hAnsi="Arial" w:cs="Arial"/>
          <w:color w:val="000000" w:themeColor="text1"/>
          <w:szCs w:val="22"/>
        </w:rPr>
        <w:t xml:space="preserve"> dan dicipta</w:t>
      </w:r>
      <w:r w:rsidR="007325C1" w:rsidRPr="00F60C09">
        <w:rPr>
          <w:rFonts w:ascii="Arial" w:hAnsi="Arial" w:cs="Arial"/>
          <w:color w:val="000000" w:themeColor="text1"/>
          <w:szCs w:val="22"/>
        </w:rPr>
        <w:t xml:space="preserve"> oleh kumpulan ini.</w:t>
      </w:r>
    </w:p>
    <w:p w14:paraId="55E30640" w14:textId="77777777" w:rsidR="007325C1" w:rsidRPr="007325C1" w:rsidRDefault="007325C1" w:rsidP="001E3606">
      <w:pPr>
        <w:spacing w:after="0"/>
        <w:ind w:right="340"/>
        <w:rPr>
          <w:rFonts w:ascii="Arial" w:eastAsia="Arial" w:hAnsi="Arial" w:cs="Arial"/>
          <w:b/>
          <w:szCs w:val="22"/>
        </w:rPr>
      </w:pPr>
      <w:r w:rsidRPr="007325C1">
        <w:rPr>
          <w:rFonts w:ascii="Arial" w:eastAsia="Arial" w:hAnsi="Arial" w:cs="Arial"/>
          <w:b/>
          <w:szCs w:val="22"/>
        </w:rPr>
        <w:t>Disahkan oleh :</w:t>
      </w:r>
    </w:p>
    <w:p w14:paraId="01739EB8" w14:textId="77777777" w:rsidR="007325C1" w:rsidRPr="007325C1" w:rsidRDefault="007325C1" w:rsidP="001E3606">
      <w:pPr>
        <w:spacing w:after="0"/>
        <w:ind w:right="340"/>
        <w:rPr>
          <w:rFonts w:ascii="Arial" w:eastAsia="Arial" w:hAnsi="Arial" w:cs="Arial"/>
          <w:szCs w:val="22"/>
        </w:rPr>
      </w:pPr>
      <w:r w:rsidRPr="00F60C09">
        <w:rPr>
          <w:rFonts w:ascii="Arial" w:eastAsia="Arial" w:hAnsi="Arial" w:cs="Arial"/>
          <w:szCs w:val="22"/>
        </w:rPr>
        <w:t>………………………………………</w:t>
      </w:r>
    </w:p>
    <w:p w14:paraId="4B9CA7AC" w14:textId="730D317B" w:rsidR="007325C1" w:rsidRDefault="007325C1" w:rsidP="001E3606">
      <w:pPr>
        <w:spacing w:after="0"/>
        <w:ind w:right="340"/>
        <w:rPr>
          <w:rFonts w:ascii="Arial" w:eastAsia="Arial" w:hAnsi="Arial" w:cs="Arial"/>
          <w:szCs w:val="22"/>
        </w:rPr>
      </w:pPr>
      <w:r w:rsidRPr="007325C1">
        <w:rPr>
          <w:rFonts w:ascii="Arial" w:eastAsia="Arial" w:hAnsi="Arial" w:cs="Arial"/>
          <w:szCs w:val="22"/>
        </w:rPr>
        <w:t>(</w:t>
      </w:r>
      <w:r w:rsidRPr="00F60C09">
        <w:rPr>
          <w:rFonts w:ascii="Arial" w:eastAsia="Arial" w:hAnsi="Arial" w:cs="Arial"/>
          <w:szCs w:val="22"/>
        </w:rPr>
        <w:t xml:space="preserve">                                                   </w:t>
      </w:r>
      <w:r w:rsidRPr="007325C1">
        <w:rPr>
          <w:rFonts w:ascii="Arial" w:eastAsia="Arial" w:hAnsi="Arial" w:cs="Arial"/>
          <w:szCs w:val="22"/>
        </w:rPr>
        <w:t>)</w:t>
      </w:r>
    </w:p>
    <w:p w14:paraId="5530C980" w14:textId="2E5BD10F" w:rsidR="007325C1" w:rsidRPr="00F60C09" w:rsidRDefault="007325C1" w:rsidP="001E3606">
      <w:pPr>
        <w:spacing w:after="0"/>
        <w:ind w:right="340"/>
        <w:rPr>
          <w:rFonts w:ascii="Arial" w:hAnsi="Arial" w:cs="Arial"/>
          <w:color w:val="000000" w:themeColor="text1"/>
          <w:szCs w:val="22"/>
        </w:rPr>
      </w:pPr>
      <w:r w:rsidRPr="007325C1">
        <w:rPr>
          <w:rFonts w:ascii="Arial" w:eastAsia="Arial" w:hAnsi="Arial" w:cs="Arial"/>
          <w:szCs w:val="22"/>
        </w:rPr>
        <w:t xml:space="preserve"> </w:t>
      </w:r>
    </w:p>
    <w:p w14:paraId="4BAF08D8" w14:textId="77777777" w:rsidR="00916289" w:rsidRPr="00F60C09" w:rsidRDefault="00916289" w:rsidP="001E3606">
      <w:pPr>
        <w:rPr>
          <w:rFonts w:ascii="Arial" w:hAnsi="Arial" w:cs="Arial"/>
          <w:szCs w:val="22"/>
        </w:rPr>
      </w:pPr>
    </w:p>
    <w:sectPr w:rsidR="00916289" w:rsidRPr="00F60C09" w:rsidSect="007325C1">
      <w:pgSz w:w="11906" w:h="16838"/>
      <w:pgMar w:top="63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183"/>
    <w:multiLevelType w:val="hybridMultilevel"/>
    <w:tmpl w:val="8C367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77D4"/>
    <w:multiLevelType w:val="hybridMultilevel"/>
    <w:tmpl w:val="AD08A9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A65"/>
    <w:multiLevelType w:val="hybridMultilevel"/>
    <w:tmpl w:val="C3401502"/>
    <w:lvl w:ilvl="0" w:tplc="0F8009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6A64"/>
    <w:multiLevelType w:val="hybridMultilevel"/>
    <w:tmpl w:val="BB5EAB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2031"/>
    <w:multiLevelType w:val="hybridMultilevel"/>
    <w:tmpl w:val="6D4C79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95402">
    <w:abstractNumId w:val="2"/>
  </w:num>
  <w:num w:numId="2" w16cid:durableId="521361432">
    <w:abstractNumId w:val="1"/>
  </w:num>
  <w:num w:numId="3" w16cid:durableId="629677133">
    <w:abstractNumId w:val="0"/>
  </w:num>
  <w:num w:numId="4" w16cid:durableId="622031713">
    <w:abstractNumId w:val="3"/>
  </w:num>
  <w:num w:numId="5" w16cid:durableId="136798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A1"/>
    <w:rsid w:val="00022331"/>
    <w:rsid w:val="000E4438"/>
    <w:rsid w:val="0019535D"/>
    <w:rsid w:val="001A6555"/>
    <w:rsid w:val="001E3606"/>
    <w:rsid w:val="00273C90"/>
    <w:rsid w:val="0036633C"/>
    <w:rsid w:val="00377170"/>
    <w:rsid w:val="003C59DF"/>
    <w:rsid w:val="00462FFF"/>
    <w:rsid w:val="00485038"/>
    <w:rsid w:val="00486D23"/>
    <w:rsid w:val="004B3A1F"/>
    <w:rsid w:val="005A41A1"/>
    <w:rsid w:val="00685561"/>
    <w:rsid w:val="006E4FC1"/>
    <w:rsid w:val="006E5A5A"/>
    <w:rsid w:val="007325C1"/>
    <w:rsid w:val="00782174"/>
    <w:rsid w:val="00782C58"/>
    <w:rsid w:val="007D3DE5"/>
    <w:rsid w:val="00916289"/>
    <w:rsid w:val="00952923"/>
    <w:rsid w:val="009C5FBE"/>
    <w:rsid w:val="00A35A4E"/>
    <w:rsid w:val="00A42B74"/>
    <w:rsid w:val="00AB09E4"/>
    <w:rsid w:val="00C23354"/>
    <w:rsid w:val="00CF6949"/>
    <w:rsid w:val="00DB78FC"/>
    <w:rsid w:val="00E314AC"/>
    <w:rsid w:val="00F02AD3"/>
    <w:rsid w:val="00F33B0B"/>
    <w:rsid w:val="00F46BC2"/>
    <w:rsid w:val="00F60C09"/>
    <w:rsid w:val="00FE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6FBE"/>
  <w15:chartTrackingRefBased/>
  <w15:docId w15:val="{634BC3A0-52B1-47C2-B05A-ED0EEE51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A41A1"/>
    <w:pPr>
      <w:spacing w:after="200" w:line="276" w:lineRule="auto"/>
    </w:pPr>
    <w:rPr>
      <w:rFonts w:eastAsiaTheme="minorEastAsi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41A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MY"/>
    </w:rPr>
  </w:style>
  <w:style w:type="paragraph" w:styleId="ListParagraph">
    <w:name w:val="List Paragraph"/>
    <w:basedOn w:val="Normal"/>
    <w:uiPriority w:val="34"/>
    <w:qFormat/>
    <w:rsid w:val="007D3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SHimM MaMiN</cp:lastModifiedBy>
  <cp:revision>3</cp:revision>
  <dcterms:created xsi:type="dcterms:W3CDTF">2021-07-15T01:41:00Z</dcterms:created>
  <dcterms:modified xsi:type="dcterms:W3CDTF">2023-05-28T23:56:00Z</dcterms:modified>
</cp:coreProperties>
</file>